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9040" cy="10686415"/>
            <wp:effectExtent l="0" t="0" r="3810" b="635"/>
            <wp:docPr id="8" name="图片 8" descr="变更_pages-to-jpg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变更_pages-to-jpg-0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9040" cy="10686415"/>
            <wp:effectExtent l="0" t="0" r="3810" b="635"/>
            <wp:docPr id="7" name="图片 7" descr="变更_pages-to-jpg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变更_pages-to-jpg-00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9040" cy="10686415"/>
            <wp:effectExtent l="0" t="0" r="3810" b="635"/>
            <wp:docPr id="6" name="图片 6" descr="变更_pages-to-jpg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变更_pages-to-jpg-00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9040" cy="10686415"/>
            <wp:effectExtent l="0" t="0" r="3810" b="635"/>
            <wp:docPr id="5" name="图片 5" descr="变更_pages-to-jpg-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变更_pages-to-jpg-00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9040" cy="10686415"/>
            <wp:effectExtent l="0" t="0" r="3810" b="635"/>
            <wp:docPr id="4" name="图片 4" descr="变更_pages-to-jpg-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变更_pages-to-jpg-00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9040" cy="10686415"/>
            <wp:effectExtent l="0" t="0" r="3810" b="635"/>
            <wp:docPr id="3" name="图片 3" descr="变更_pages-to-jpg-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变更_pages-to-jpg-00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9040" cy="10686415"/>
            <wp:effectExtent l="0" t="0" r="3810" b="635"/>
            <wp:docPr id="2" name="图片 2" descr="变更_pages-to-jpg-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变更_pages-to-jpg-0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9040" cy="10686415"/>
            <wp:effectExtent l="0" t="0" r="3810" b="635"/>
            <wp:docPr id="1" name="图片 1" descr="变更_pages-to-jpg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变更_pages-to-jpg-00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0AFF" w:usb1="40007843" w:usb2="00000001" w:usb3="00000000" w:csb0="400001BF" w:csb1="DFF7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AxMjQ5MjQ2NDFiNjU3N2Q4N2UwZjJhMTVmY2RmOTYifQ=="/>
  </w:docVars>
  <w:rsids>
    <w:rsidRoot w:val="00000000"/>
    <w:rsid w:val="48594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2022-12-15T03:36:52Z</dcterms:created>
  <dc:creator>Administrator</dc:creator>
  <cp:lastModifiedBy>栗子</cp:lastModifiedBy>
  <dcterms:modified xsi:type="dcterms:W3CDTF">2022-12-15T03:37:17Z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228A2BAA32464A2F99F26CC935113525</vt:lpwstr>
  </property>
</Properties>
</file>